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E7AE2" w14:textId="77777777" w:rsidR="00247070" w:rsidRDefault="00247070">
      <w:pPr>
        <w:rPr>
          <w:rFonts w:asciiTheme="minorHAnsi" w:hAnsiTheme="minorHAnsi" w:cstheme="minorHAnsi"/>
          <w:sz w:val="20"/>
          <w:szCs w:val="16"/>
        </w:rPr>
      </w:pPr>
    </w:p>
    <w:p w14:paraId="2D5D163B" w14:textId="77777777" w:rsidR="00D9016A" w:rsidRPr="00537C02" w:rsidRDefault="00D9016A">
      <w:pPr>
        <w:rPr>
          <w:rFonts w:asciiTheme="minorHAnsi" w:hAnsiTheme="minorHAnsi" w:cstheme="minorHAnsi"/>
          <w:sz w:val="20"/>
          <w:szCs w:val="16"/>
        </w:rPr>
      </w:pPr>
    </w:p>
    <w:p w14:paraId="672A9F16" w14:textId="77777777" w:rsidR="00637E2E" w:rsidRPr="00537C02" w:rsidRDefault="000702FE" w:rsidP="00843E14">
      <w:pPr>
        <w:rPr>
          <w:rFonts w:asciiTheme="minorHAnsi" w:hAnsiTheme="minorHAnsi" w:cstheme="minorHAnsi"/>
          <w:sz w:val="20"/>
          <w:szCs w:val="16"/>
        </w:rPr>
      </w:pPr>
      <w:r>
        <w:rPr>
          <w:sz w:val="20"/>
          <w:szCs w:val="20"/>
        </w:rPr>
        <w:br w:type="textWrapping" w:clear="all"/>
      </w:r>
    </w:p>
    <w:tbl>
      <w:tblPr>
        <w:tblpPr w:leftFromText="141" w:rightFromText="141" w:vertAnchor="text" w:tblpY="1"/>
        <w:tblOverlap w:val="never"/>
        <w:tblW w:w="152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1851"/>
        <w:gridCol w:w="995"/>
        <w:gridCol w:w="863"/>
        <w:gridCol w:w="1285"/>
        <w:gridCol w:w="1293"/>
        <w:gridCol w:w="1020"/>
        <w:gridCol w:w="3212"/>
        <w:gridCol w:w="2944"/>
        <w:gridCol w:w="1351"/>
      </w:tblGrid>
      <w:tr w:rsidR="00843E14" w:rsidRPr="00537C02" w14:paraId="718F8073" w14:textId="77777777" w:rsidTr="00843E14">
        <w:trPr>
          <w:trHeight w:val="407"/>
        </w:trPr>
        <w:tc>
          <w:tcPr>
            <w:tcW w:w="1523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14:paraId="6925FE09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 xml:space="preserve">MİSAFİRHANELER </w:t>
            </w:r>
            <w:r w:rsidRPr="00537C02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 xml:space="preserve"> (</w:t>
            </w:r>
            <w:proofErr w:type="gramEnd"/>
            <w:r w:rsidRPr="00537C02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>MERKEZ VE İLÇELER)</w:t>
            </w:r>
          </w:p>
        </w:tc>
      </w:tr>
      <w:tr w:rsidR="00843E14" w:rsidRPr="00537C02" w14:paraId="7B28706B" w14:textId="77777777" w:rsidTr="00843E14">
        <w:trPr>
          <w:trHeight w:val="42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AC2C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SR.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D926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İŞLETME ADI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2D06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ODA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E4B7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YATAK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40C3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2B1E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F32B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FAKS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959C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WEB / E-MAİL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451B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ADRES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908EE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İLÇE</w:t>
            </w:r>
          </w:p>
        </w:tc>
      </w:tr>
      <w:tr w:rsidR="00843E14" w:rsidRPr="00537C02" w14:paraId="58976667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B088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2E64" w14:textId="77777777" w:rsidR="00843E14" w:rsidRPr="00003700" w:rsidRDefault="008239A4" w:rsidP="00843E14">
            <w:pPr>
              <w:spacing w:after="0" w:line="240" w:lineRule="auto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AMASYA ÖĞRETMENEVİ VE A.S.O.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9C20" w14:textId="77777777" w:rsidR="00843E14" w:rsidRPr="00003700" w:rsidRDefault="00C00A8F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63BF" w14:textId="77777777" w:rsidR="00843E14" w:rsidRPr="00003700" w:rsidRDefault="00C00A8F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57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7459" w14:textId="77777777" w:rsidR="00843E14" w:rsidRPr="00003700" w:rsidRDefault="008239A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4BA2" w14:textId="77777777" w:rsidR="00843E14" w:rsidRPr="00003700" w:rsidRDefault="008239A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218 18 41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3C66" w14:textId="77777777" w:rsidR="00843E14" w:rsidRPr="008239A4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8239A4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218 11 90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F7E3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08958" w14:textId="77777777" w:rsidR="00843E14" w:rsidRPr="00003700" w:rsidRDefault="00843E14" w:rsidP="008239A4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 xml:space="preserve">Hatuniye Mah. </w:t>
            </w:r>
            <w:r w:rsidR="008239A4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 xml:space="preserve">Hacı Tevfik Hafız </w:t>
            </w:r>
            <w:proofErr w:type="spellStart"/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Sk</w:t>
            </w:r>
            <w:proofErr w:type="spellEnd"/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. No:</w:t>
            </w:r>
            <w:r w:rsidR="008239A4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1D28F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5E0E1FB1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6EEF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A7C9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POLİS EVİ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7F25" w14:textId="74621D56" w:rsidR="00843E14" w:rsidRPr="00537C02" w:rsidRDefault="00EA680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7FF8" w14:textId="1B5F41B9" w:rsidR="00843E14" w:rsidRPr="00537C02" w:rsidRDefault="00EA680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F22F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CB8B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0 505 318 05 20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6CE2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218 10 73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0EB1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E680E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Nergis Mah. Elmasiye Cad. No:1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AAD10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0947B450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C42E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14B8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ÇEVRE VE ŞEHİRCİLİK İL MÜDÜRLÜĞÜ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A1ED" w14:textId="564EB0FE" w:rsidR="00843E14" w:rsidRPr="00537C02" w:rsidRDefault="00792E0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B4BA" w14:textId="39548191" w:rsidR="00843E14" w:rsidRPr="00537C02" w:rsidRDefault="00792E0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FCD2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AF12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218 11 66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3AE1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218 32 72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8E73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59AE8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Kirazlıdere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Mah. Kemal Ilıcak Cad. No:4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49AE9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42214B7F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2879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6168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DSİ 73. ŞUBE MÜDÜRLÜĞÜ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9624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C83A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6183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D5F4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218 40 60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B2C1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6A08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C9F87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Kirazlıdere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Mah. Mehmet </w:t>
            </w: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Varinli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Cadr.No:156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0EA17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28E8E72F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2A7F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F812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KARAYOLLARI 72. ŞUBE ŞEFLİĞİ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8B46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FA3C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A8BD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2570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218 50 00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1E2C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218 49 92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2159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D4958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Kirazlıdere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Mah. Mehmet </w:t>
            </w: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Varinli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Cadr.No:94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3921C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61BCC3CC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B398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8691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ORMAN İŞLETME MÜDÜRLÜĞÜ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32ED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AE87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3168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3DBE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218 40 10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8F7F" w14:textId="77777777" w:rsidR="00843E14" w:rsidRPr="008239A4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8239A4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218 83 01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BD12" w14:textId="24DCCC20" w:rsidR="00843E14" w:rsidRPr="007304DF" w:rsidRDefault="007304DF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/>
                <w:bCs/>
                <w:spacing w:val="0"/>
                <w:w w:val="100"/>
                <w:sz w:val="24"/>
                <w:szCs w:val="24"/>
                <w:lang w:eastAsia="tr-TR"/>
              </w:rPr>
              <w:t>İNŞAAT HALİNDE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455C0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Kirazlıdere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Mah. Mehmet </w:t>
            </w: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Varinli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Cadr.No:114/101A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A640A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6B08D264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662B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392B" w14:textId="77777777" w:rsidR="00843E14" w:rsidRPr="00A03194" w:rsidRDefault="008239A4" w:rsidP="00843E14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İMKB ANADOLU OTELCİLİK VE TURİZM MESLEK LİSESİ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ED48" w14:textId="77777777" w:rsidR="00843E14" w:rsidRPr="00A03194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A1A5" w14:textId="77777777" w:rsidR="00843E14" w:rsidRPr="00A03194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2383" w14:textId="77777777" w:rsidR="00843E14" w:rsidRPr="00A03194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3A00" w14:textId="77777777" w:rsidR="00843E14" w:rsidRPr="00953AD7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242 01 01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CA93" w14:textId="77777777" w:rsidR="00843E14" w:rsidRPr="00953AD7" w:rsidRDefault="008239A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242 14 00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2233" w14:textId="77777777" w:rsidR="00843E14" w:rsidRPr="00953AD7" w:rsidRDefault="00843E1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ACC3A" w14:textId="77777777" w:rsidR="00843E14" w:rsidRPr="00953AD7" w:rsidRDefault="008239A4" w:rsidP="00843E14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Karaçalılık</w:t>
            </w:r>
            <w:proofErr w:type="spellEnd"/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 xml:space="preserve"> Mevkii </w:t>
            </w:r>
            <w:proofErr w:type="spellStart"/>
            <w:r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İpekköy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9B4C5" w14:textId="77777777" w:rsidR="00843E14" w:rsidRPr="00953AD7" w:rsidRDefault="00843E14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953AD7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Merkez</w:t>
            </w:r>
          </w:p>
        </w:tc>
      </w:tr>
      <w:tr w:rsidR="00843E14" w:rsidRPr="00537C02" w14:paraId="352A69CA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2496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7BD0" w14:textId="77777777" w:rsidR="00843E14" w:rsidRPr="00537C02" w:rsidRDefault="008239A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MERZİFON ÖĞRETMENEVİ VE A.S.O.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B4ED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C42F" w14:textId="77777777" w:rsidR="00843E14" w:rsidRPr="00537C02" w:rsidRDefault="008239A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96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21FB" w14:textId="77777777" w:rsidR="00843E14" w:rsidRPr="00846620" w:rsidRDefault="00846620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846620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6B08" w14:textId="77777777" w:rsidR="008239A4" w:rsidRPr="00537C02" w:rsidRDefault="00846620" w:rsidP="008239A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513 05 51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EB5E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513 77 45</w:t>
            </w:r>
            <w:r w:rsidR="00843E14"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70B5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A9762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Harmanlar Mah. Taştan Sönmez Cad. No:16/A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E7D51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Merzifon</w:t>
            </w:r>
          </w:p>
        </w:tc>
      </w:tr>
      <w:tr w:rsidR="00843E14" w:rsidRPr="00537C02" w14:paraId="6DC41517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2A4C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7D20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GÜMÜŞHACIKÖY ÖĞRETMENEVİ VE A.S.O.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1476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B28F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DA8F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8C25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717 16 58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4C5F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717 34 14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A5B0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12E3A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Artıkabat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 xml:space="preserve"> Mah. İmren </w:t>
            </w:r>
            <w:proofErr w:type="spellStart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. No:2/3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72003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Gümüşhacıköy</w:t>
            </w:r>
          </w:p>
        </w:tc>
      </w:tr>
      <w:tr w:rsidR="00843E14" w:rsidRPr="00537C02" w14:paraId="11C674A8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F2E4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DF14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SULUOVA ÖĞRETMENEVİ VE A.S.O.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02B1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2707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1281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CC56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417 63 57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C141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417 24 11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B56D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3F621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Cumhuriyet Mah. Atatürk Bul. Özel İdare İş Hanı No:194 Kat.4-5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64087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Suluova</w:t>
            </w:r>
          </w:p>
        </w:tc>
      </w:tr>
      <w:tr w:rsidR="00843E14" w:rsidRPr="00537C02" w14:paraId="554527EF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FD05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4DD5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TAŞOVA ÖĞRETMENEVİ VE A.S.O.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B3E1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8DDD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29ED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Misafirhane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76B6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312 24 11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09A4" w14:textId="77777777" w:rsidR="00843E14" w:rsidRPr="00537C02" w:rsidRDefault="00846620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312 24 11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DD7F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65A55" w14:textId="77777777" w:rsidR="00843E14" w:rsidRPr="00537C02" w:rsidRDefault="00846620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Cumhuriyet Mah. Mustafa Bey Cad. No:8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438D5" w14:textId="77777777" w:rsidR="00843E14" w:rsidRPr="00846620" w:rsidRDefault="00846620" w:rsidP="00843E14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</w:pPr>
            <w:r w:rsidRPr="00846620">
              <w:rPr>
                <w:rFonts w:eastAsia="Times New Roman"/>
                <w:bCs/>
                <w:spacing w:val="0"/>
                <w:w w:val="100"/>
                <w:sz w:val="20"/>
                <w:szCs w:val="20"/>
                <w:lang w:eastAsia="tr-TR"/>
              </w:rPr>
              <w:t>Taşova</w:t>
            </w:r>
          </w:p>
        </w:tc>
      </w:tr>
      <w:tr w:rsidR="00843E14" w:rsidRPr="00537C02" w14:paraId="70EA9E4A" w14:textId="77777777" w:rsidTr="00843E14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CCAC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BBF3" w14:textId="77777777" w:rsidR="00843E14" w:rsidRPr="00537C02" w:rsidRDefault="00843E1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2E78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9F97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3036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3E9D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F350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1B95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FDC9A" w14:textId="77777777" w:rsidR="00843E14" w:rsidRPr="00537C02" w:rsidRDefault="00843E14" w:rsidP="00843E14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EBFA2" w14:textId="77777777" w:rsidR="00843E14" w:rsidRPr="00537C02" w:rsidRDefault="00843E14" w:rsidP="00843E14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20"/>
                <w:szCs w:val="20"/>
                <w:lang w:eastAsia="tr-TR"/>
              </w:rPr>
            </w:pPr>
          </w:p>
        </w:tc>
      </w:tr>
    </w:tbl>
    <w:p w14:paraId="73C76135" w14:textId="77777777" w:rsidR="00843E14" w:rsidRDefault="00843E14">
      <w:pPr>
        <w:rPr>
          <w:sz w:val="20"/>
          <w:szCs w:val="20"/>
        </w:rPr>
      </w:pPr>
    </w:p>
    <w:p w14:paraId="42E936D9" w14:textId="77777777" w:rsidR="007D1259" w:rsidRDefault="007D1259">
      <w:pPr>
        <w:rPr>
          <w:sz w:val="20"/>
          <w:szCs w:val="20"/>
        </w:rPr>
      </w:pPr>
    </w:p>
    <w:p w14:paraId="07EA01C5" w14:textId="77777777" w:rsidR="007D1259" w:rsidRDefault="007D1259">
      <w:pPr>
        <w:rPr>
          <w:sz w:val="20"/>
          <w:szCs w:val="20"/>
        </w:rPr>
      </w:pPr>
    </w:p>
    <w:p w14:paraId="37529B5D" w14:textId="77777777" w:rsidR="007D1259" w:rsidRDefault="007D1259">
      <w:pPr>
        <w:rPr>
          <w:sz w:val="20"/>
          <w:szCs w:val="20"/>
        </w:rPr>
      </w:pPr>
    </w:p>
    <w:p w14:paraId="771F0C7C" w14:textId="77777777" w:rsidR="007D1259" w:rsidRDefault="007D1259">
      <w:pPr>
        <w:rPr>
          <w:sz w:val="20"/>
          <w:szCs w:val="20"/>
        </w:rPr>
      </w:pPr>
    </w:p>
    <w:p w14:paraId="7D2ED8BF" w14:textId="77777777" w:rsidR="007D1259" w:rsidRDefault="007D1259">
      <w:pPr>
        <w:rPr>
          <w:sz w:val="20"/>
          <w:szCs w:val="20"/>
        </w:rPr>
      </w:pPr>
    </w:p>
    <w:p w14:paraId="093E0037" w14:textId="77777777" w:rsidR="007D1259" w:rsidRDefault="007D1259">
      <w:pPr>
        <w:rPr>
          <w:sz w:val="20"/>
          <w:szCs w:val="20"/>
        </w:rPr>
      </w:pPr>
    </w:p>
    <w:p w14:paraId="2A9AF5F4" w14:textId="77777777" w:rsidR="007D1259" w:rsidRDefault="007D1259">
      <w:pPr>
        <w:rPr>
          <w:sz w:val="20"/>
          <w:szCs w:val="20"/>
        </w:rPr>
      </w:pPr>
    </w:p>
    <w:p w14:paraId="15DA5F6B" w14:textId="77777777" w:rsidR="007D1259" w:rsidRDefault="007D1259">
      <w:pPr>
        <w:rPr>
          <w:sz w:val="20"/>
          <w:szCs w:val="20"/>
        </w:rPr>
      </w:pPr>
    </w:p>
    <w:p w14:paraId="758B542D" w14:textId="77777777" w:rsidR="007D1259" w:rsidRDefault="007D1259">
      <w:pPr>
        <w:rPr>
          <w:sz w:val="20"/>
          <w:szCs w:val="20"/>
        </w:rPr>
      </w:pPr>
    </w:p>
    <w:p w14:paraId="7D29270C" w14:textId="77777777" w:rsidR="007D1259" w:rsidRDefault="007D1259">
      <w:pPr>
        <w:rPr>
          <w:sz w:val="20"/>
          <w:szCs w:val="20"/>
        </w:rPr>
      </w:pPr>
    </w:p>
    <w:p w14:paraId="2ECBFC5C" w14:textId="77777777" w:rsidR="007D1259" w:rsidRDefault="007D1259">
      <w:pPr>
        <w:rPr>
          <w:sz w:val="20"/>
          <w:szCs w:val="20"/>
        </w:rPr>
      </w:pPr>
    </w:p>
    <w:p w14:paraId="629D18C8" w14:textId="77777777" w:rsidR="007D1259" w:rsidRDefault="007D1259">
      <w:pPr>
        <w:rPr>
          <w:sz w:val="20"/>
          <w:szCs w:val="20"/>
        </w:rPr>
      </w:pPr>
    </w:p>
    <w:p w14:paraId="3FCC95CF" w14:textId="77777777" w:rsidR="007D1259" w:rsidRDefault="007D1259">
      <w:pPr>
        <w:rPr>
          <w:sz w:val="20"/>
          <w:szCs w:val="20"/>
        </w:rPr>
      </w:pPr>
    </w:p>
    <w:p w14:paraId="269C0848" w14:textId="77777777" w:rsidR="007D1259" w:rsidRDefault="007D1259">
      <w:pPr>
        <w:rPr>
          <w:sz w:val="20"/>
          <w:szCs w:val="20"/>
        </w:rPr>
      </w:pPr>
    </w:p>
    <w:p w14:paraId="4AF68314" w14:textId="77777777" w:rsidR="007D1259" w:rsidRDefault="007D1259">
      <w:pPr>
        <w:rPr>
          <w:sz w:val="20"/>
          <w:szCs w:val="20"/>
        </w:rPr>
      </w:pPr>
    </w:p>
    <w:p w14:paraId="6E0F76B2" w14:textId="77777777" w:rsidR="007D1259" w:rsidRDefault="007D1259">
      <w:pPr>
        <w:rPr>
          <w:sz w:val="20"/>
          <w:szCs w:val="20"/>
        </w:rPr>
      </w:pPr>
    </w:p>
    <w:p w14:paraId="62498219" w14:textId="77777777" w:rsidR="007D1259" w:rsidRDefault="007D1259">
      <w:pPr>
        <w:rPr>
          <w:sz w:val="20"/>
          <w:szCs w:val="20"/>
        </w:rPr>
      </w:pPr>
    </w:p>
    <w:p w14:paraId="3910E79A" w14:textId="77777777" w:rsidR="007D1259" w:rsidRDefault="007D1259">
      <w:pPr>
        <w:rPr>
          <w:sz w:val="20"/>
          <w:szCs w:val="20"/>
        </w:rPr>
      </w:pPr>
    </w:p>
    <w:p w14:paraId="5891D5B6" w14:textId="77777777" w:rsidR="007A7A49" w:rsidRDefault="007A7A49">
      <w:pPr>
        <w:rPr>
          <w:sz w:val="20"/>
          <w:szCs w:val="20"/>
        </w:rPr>
      </w:pPr>
    </w:p>
    <w:p w14:paraId="6DC08DFE" w14:textId="77777777" w:rsidR="000014EA" w:rsidRPr="00537C02" w:rsidRDefault="000014EA">
      <w:pPr>
        <w:rPr>
          <w:rFonts w:asciiTheme="minorHAnsi" w:hAnsiTheme="minorHAnsi" w:cstheme="minorHAnsi"/>
          <w:sz w:val="20"/>
          <w:szCs w:val="20"/>
        </w:rPr>
      </w:pPr>
    </w:p>
    <w:sectPr w:rsidR="000014EA" w:rsidRPr="00537C02" w:rsidSect="00E507B4">
      <w:pgSz w:w="16838" w:h="11906" w:orient="landscape"/>
      <w:pgMar w:top="142" w:right="253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B5C87"/>
    <w:multiLevelType w:val="hybridMultilevel"/>
    <w:tmpl w:val="75B41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10805"/>
    <w:multiLevelType w:val="hybridMultilevel"/>
    <w:tmpl w:val="B60CA2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579411">
    <w:abstractNumId w:val="1"/>
  </w:num>
  <w:num w:numId="2" w16cid:durableId="193928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62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41C"/>
    <w:rsid w:val="0000006E"/>
    <w:rsid w:val="000014EA"/>
    <w:rsid w:val="00003700"/>
    <w:rsid w:val="00006115"/>
    <w:rsid w:val="00006D4B"/>
    <w:rsid w:val="00010DDC"/>
    <w:rsid w:val="00013973"/>
    <w:rsid w:val="000219ED"/>
    <w:rsid w:val="00040792"/>
    <w:rsid w:val="000423D4"/>
    <w:rsid w:val="0004512D"/>
    <w:rsid w:val="00046C24"/>
    <w:rsid w:val="00051549"/>
    <w:rsid w:val="00055111"/>
    <w:rsid w:val="000568DC"/>
    <w:rsid w:val="000702FE"/>
    <w:rsid w:val="00095012"/>
    <w:rsid w:val="000A4403"/>
    <w:rsid w:val="000C2275"/>
    <w:rsid w:val="000C5952"/>
    <w:rsid w:val="000D2909"/>
    <w:rsid w:val="000E56F2"/>
    <w:rsid w:val="000F26FA"/>
    <w:rsid w:val="000F7CCE"/>
    <w:rsid w:val="00101CC2"/>
    <w:rsid w:val="0011567C"/>
    <w:rsid w:val="00120179"/>
    <w:rsid w:val="0012688C"/>
    <w:rsid w:val="0012723A"/>
    <w:rsid w:val="00127EF4"/>
    <w:rsid w:val="00130E16"/>
    <w:rsid w:val="00132889"/>
    <w:rsid w:val="001404B7"/>
    <w:rsid w:val="00150C5A"/>
    <w:rsid w:val="00156F5B"/>
    <w:rsid w:val="001629EE"/>
    <w:rsid w:val="00166D24"/>
    <w:rsid w:val="001808C0"/>
    <w:rsid w:val="00184CBA"/>
    <w:rsid w:val="001B17EB"/>
    <w:rsid w:val="001B7200"/>
    <w:rsid w:val="001E2B8E"/>
    <w:rsid w:val="001E686F"/>
    <w:rsid w:val="001E6D0E"/>
    <w:rsid w:val="00202350"/>
    <w:rsid w:val="00211329"/>
    <w:rsid w:val="00211BFE"/>
    <w:rsid w:val="00231191"/>
    <w:rsid w:val="00232931"/>
    <w:rsid w:val="00237089"/>
    <w:rsid w:val="002443C9"/>
    <w:rsid w:val="00247070"/>
    <w:rsid w:val="002646AC"/>
    <w:rsid w:val="00271196"/>
    <w:rsid w:val="0027250D"/>
    <w:rsid w:val="00283CD0"/>
    <w:rsid w:val="00296F02"/>
    <w:rsid w:val="002A143A"/>
    <w:rsid w:val="002A1E90"/>
    <w:rsid w:val="002A3A8E"/>
    <w:rsid w:val="002B3185"/>
    <w:rsid w:val="002B4FC7"/>
    <w:rsid w:val="002C0E8C"/>
    <w:rsid w:val="002C13F6"/>
    <w:rsid w:val="002C4888"/>
    <w:rsid w:val="002D5ACA"/>
    <w:rsid w:val="002D7F7A"/>
    <w:rsid w:val="002E1FBF"/>
    <w:rsid w:val="002E561F"/>
    <w:rsid w:val="00307844"/>
    <w:rsid w:val="003175DD"/>
    <w:rsid w:val="0033123D"/>
    <w:rsid w:val="00342E50"/>
    <w:rsid w:val="00350BC9"/>
    <w:rsid w:val="00353125"/>
    <w:rsid w:val="003612C5"/>
    <w:rsid w:val="003750D5"/>
    <w:rsid w:val="00376A4E"/>
    <w:rsid w:val="003869A6"/>
    <w:rsid w:val="0038732B"/>
    <w:rsid w:val="00391AC1"/>
    <w:rsid w:val="00394C3A"/>
    <w:rsid w:val="003950F4"/>
    <w:rsid w:val="00396D0A"/>
    <w:rsid w:val="003A07EC"/>
    <w:rsid w:val="003A441B"/>
    <w:rsid w:val="003B1237"/>
    <w:rsid w:val="003B17DB"/>
    <w:rsid w:val="003B6D32"/>
    <w:rsid w:val="003D0886"/>
    <w:rsid w:val="003D286A"/>
    <w:rsid w:val="003F2BA9"/>
    <w:rsid w:val="003F40B1"/>
    <w:rsid w:val="00410B02"/>
    <w:rsid w:val="00417269"/>
    <w:rsid w:val="004213B4"/>
    <w:rsid w:val="0042290E"/>
    <w:rsid w:val="0042700D"/>
    <w:rsid w:val="0043424C"/>
    <w:rsid w:val="00443729"/>
    <w:rsid w:val="00450EBA"/>
    <w:rsid w:val="00453361"/>
    <w:rsid w:val="00456A9F"/>
    <w:rsid w:val="00464D51"/>
    <w:rsid w:val="00466501"/>
    <w:rsid w:val="00470F16"/>
    <w:rsid w:val="00472908"/>
    <w:rsid w:val="00491EE7"/>
    <w:rsid w:val="004A028E"/>
    <w:rsid w:val="004A5DCD"/>
    <w:rsid w:val="004B06AB"/>
    <w:rsid w:val="004B7B5F"/>
    <w:rsid w:val="004E5345"/>
    <w:rsid w:val="004F0557"/>
    <w:rsid w:val="004F1FAC"/>
    <w:rsid w:val="004F49BB"/>
    <w:rsid w:val="005019F2"/>
    <w:rsid w:val="005079C0"/>
    <w:rsid w:val="005146B8"/>
    <w:rsid w:val="00526C24"/>
    <w:rsid w:val="00527E7B"/>
    <w:rsid w:val="0053619B"/>
    <w:rsid w:val="005370BB"/>
    <w:rsid w:val="00537AEE"/>
    <w:rsid w:val="00537C02"/>
    <w:rsid w:val="0054190D"/>
    <w:rsid w:val="00547F08"/>
    <w:rsid w:val="005706AA"/>
    <w:rsid w:val="00573CC5"/>
    <w:rsid w:val="00574065"/>
    <w:rsid w:val="00591186"/>
    <w:rsid w:val="005A1B02"/>
    <w:rsid w:val="005A3DBC"/>
    <w:rsid w:val="005B447D"/>
    <w:rsid w:val="005B4D53"/>
    <w:rsid w:val="005C335B"/>
    <w:rsid w:val="005D2C92"/>
    <w:rsid w:val="005E6293"/>
    <w:rsid w:val="005E781A"/>
    <w:rsid w:val="005E7D7D"/>
    <w:rsid w:val="00622FCC"/>
    <w:rsid w:val="006260B4"/>
    <w:rsid w:val="00626999"/>
    <w:rsid w:val="00626A8A"/>
    <w:rsid w:val="006356F7"/>
    <w:rsid w:val="00637E2E"/>
    <w:rsid w:val="00661B2B"/>
    <w:rsid w:val="006649F3"/>
    <w:rsid w:val="006821B5"/>
    <w:rsid w:val="006839AD"/>
    <w:rsid w:val="006953C7"/>
    <w:rsid w:val="006A6C95"/>
    <w:rsid w:val="006C267A"/>
    <w:rsid w:val="006D0970"/>
    <w:rsid w:val="006D1D72"/>
    <w:rsid w:val="006D7A96"/>
    <w:rsid w:val="006E4D94"/>
    <w:rsid w:val="006F041C"/>
    <w:rsid w:val="006F57F0"/>
    <w:rsid w:val="00701939"/>
    <w:rsid w:val="00711586"/>
    <w:rsid w:val="007304DF"/>
    <w:rsid w:val="00735511"/>
    <w:rsid w:val="00736CA3"/>
    <w:rsid w:val="00740370"/>
    <w:rsid w:val="00740AF1"/>
    <w:rsid w:val="00745FC0"/>
    <w:rsid w:val="007464DB"/>
    <w:rsid w:val="00755C56"/>
    <w:rsid w:val="007574CB"/>
    <w:rsid w:val="007605F1"/>
    <w:rsid w:val="007614B9"/>
    <w:rsid w:val="00766861"/>
    <w:rsid w:val="00775B6B"/>
    <w:rsid w:val="00776B94"/>
    <w:rsid w:val="00792E04"/>
    <w:rsid w:val="007A39AE"/>
    <w:rsid w:val="007A466A"/>
    <w:rsid w:val="007A7A49"/>
    <w:rsid w:val="007A7C4F"/>
    <w:rsid w:val="007B310B"/>
    <w:rsid w:val="007B4D26"/>
    <w:rsid w:val="007B7947"/>
    <w:rsid w:val="007D1259"/>
    <w:rsid w:val="007D4F9F"/>
    <w:rsid w:val="007D6D24"/>
    <w:rsid w:val="007E1376"/>
    <w:rsid w:val="007E532B"/>
    <w:rsid w:val="007E5FF6"/>
    <w:rsid w:val="007F7AF3"/>
    <w:rsid w:val="00816B17"/>
    <w:rsid w:val="008239A4"/>
    <w:rsid w:val="00824D70"/>
    <w:rsid w:val="00830528"/>
    <w:rsid w:val="00840085"/>
    <w:rsid w:val="00843E14"/>
    <w:rsid w:val="0084427D"/>
    <w:rsid w:val="00844F15"/>
    <w:rsid w:val="00846620"/>
    <w:rsid w:val="00852864"/>
    <w:rsid w:val="00854C3A"/>
    <w:rsid w:val="00855F20"/>
    <w:rsid w:val="00864416"/>
    <w:rsid w:val="00864918"/>
    <w:rsid w:val="00865366"/>
    <w:rsid w:val="00866FE1"/>
    <w:rsid w:val="00871F39"/>
    <w:rsid w:val="00880D49"/>
    <w:rsid w:val="00881687"/>
    <w:rsid w:val="00883717"/>
    <w:rsid w:val="008878AA"/>
    <w:rsid w:val="008878FF"/>
    <w:rsid w:val="008A1CED"/>
    <w:rsid w:val="008A342A"/>
    <w:rsid w:val="008A42DB"/>
    <w:rsid w:val="008B1D3F"/>
    <w:rsid w:val="008B24CE"/>
    <w:rsid w:val="008B6066"/>
    <w:rsid w:val="008C1969"/>
    <w:rsid w:val="008D4E51"/>
    <w:rsid w:val="008D4E92"/>
    <w:rsid w:val="008E1189"/>
    <w:rsid w:val="008E1D4F"/>
    <w:rsid w:val="008E4187"/>
    <w:rsid w:val="008E5519"/>
    <w:rsid w:val="008E65FD"/>
    <w:rsid w:val="008F3A56"/>
    <w:rsid w:val="008F467D"/>
    <w:rsid w:val="008F5C04"/>
    <w:rsid w:val="008F7EB5"/>
    <w:rsid w:val="00903AD9"/>
    <w:rsid w:val="009045C6"/>
    <w:rsid w:val="00915965"/>
    <w:rsid w:val="009242E3"/>
    <w:rsid w:val="0092503D"/>
    <w:rsid w:val="00935420"/>
    <w:rsid w:val="0093563A"/>
    <w:rsid w:val="009357EF"/>
    <w:rsid w:val="009365B9"/>
    <w:rsid w:val="009379BB"/>
    <w:rsid w:val="00940393"/>
    <w:rsid w:val="00950049"/>
    <w:rsid w:val="00953AD7"/>
    <w:rsid w:val="00960D99"/>
    <w:rsid w:val="0097201B"/>
    <w:rsid w:val="009720FE"/>
    <w:rsid w:val="0097740F"/>
    <w:rsid w:val="00982418"/>
    <w:rsid w:val="00997EB3"/>
    <w:rsid w:val="009A17CC"/>
    <w:rsid w:val="009A1D4D"/>
    <w:rsid w:val="009A34DF"/>
    <w:rsid w:val="009A6886"/>
    <w:rsid w:val="009B7E84"/>
    <w:rsid w:val="009C68C9"/>
    <w:rsid w:val="009C7EF9"/>
    <w:rsid w:val="009D4649"/>
    <w:rsid w:val="009D53D9"/>
    <w:rsid w:val="009D686E"/>
    <w:rsid w:val="009E1246"/>
    <w:rsid w:val="009E4332"/>
    <w:rsid w:val="009F142A"/>
    <w:rsid w:val="009F20D6"/>
    <w:rsid w:val="009F2DCC"/>
    <w:rsid w:val="009F331E"/>
    <w:rsid w:val="009F70E4"/>
    <w:rsid w:val="00A03194"/>
    <w:rsid w:val="00A07224"/>
    <w:rsid w:val="00A10F99"/>
    <w:rsid w:val="00A112AE"/>
    <w:rsid w:val="00A20BCC"/>
    <w:rsid w:val="00A31638"/>
    <w:rsid w:val="00A36DCC"/>
    <w:rsid w:val="00A439C6"/>
    <w:rsid w:val="00A65351"/>
    <w:rsid w:val="00A653B8"/>
    <w:rsid w:val="00A6773C"/>
    <w:rsid w:val="00A81628"/>
    <w:rsid w:val="00A83DBE"/>
    <w:rsid w:val="00A841C3"/>
    <w:rsid w:val="00A95094"/>
    <w:rsid w:val="00AA1A00"/>
    <w:rsid w:val="00AA4F5C"/>
    <w:rsid w:val="00AA6EE2"/>
    <w:rsid w:val="00AB6FB3"/>
    <w:rsid w:val="00AC63C6"/>
    <w:rsid w:val="00AD0063"/>
    <w:rsid w:val="00AD254C"/>
    <w:rsid w:val="00AD70F2"/>
    <w:rsid w:val="00AE12E7"/>
    <w:rsid w:val="00AE24C0"/>
    <w:rsid w:val="00AE313F"/>
    <w:rsid w:val="00AF2831"/>
    <w:rsid w:val="00AF283F"/>
    <w:rsid w:val="00AF35DC"/>
    <w:rsid w:val="00B37A85"/>
    <w:rsid w:val="00B4518A"/>
    <w:rsid w:val="00B47493"/>
    <w:rsid w:val="00B52270"/>
    <w:rsid w:val="00B54289"/>
    <w:rsid w:val="00B72A5D"/>
    <w:rsid w:val="00B74F8A"/>
    <w:rsid w:val="00B847AB"/>
    <w:rsid w:val="00BA7012"/>
    <w:rsid w:val="00BB06FA"/>
    <w:rsid w:val="00BB49AA"/>
    <w:rsid w:val="00BC417B"/>
    <w:rsid w:val="00BD267E"/>
    <w:rsid w:val="00BD66FF"/>
    <w:rsid w:val="00BE15C7"/>
    <w:rsid w:val="00BE2E60"/>
    <w:rsid w:val="00BF0556"/>
    <w:rsid w:val="00BF2B96"/>
    <w:rsid w:val="00BF6C4F"/>
    <w:rsid w:val="00C00A8F"/>
    <w:rsid w:val="00C00BF6"/>
    <w:rsid w:val="00C1048A"/>
    <w:rsid w:val="00C31E98"/>
    <w:rsid w:val="00C44D5F"/>
    <w:rsid w:val="00C56E58"/>
    <w:rsid w:val="00C6076C"/>
    <w:rsid w:val="00C60F05"/>
    <w:rsid w:val="00C61920"/>
    <w:rsid w:val="00C63C1B"/>
    <w:rsid w:val="00C66A53"/>
    <w:rsid w:val="00C710EA"/>
    <w:rsid w:val="00C748D4"/>
    <w:rsid w:val="00C92C1A"/>
    <w:rsid w:val="00C95386"/>
    <w:rsid w:val="00CA49C0"/>
    <w:rsid w:val="00CB24EB"/>
    <w:rsid w:val="00CC5F02"/>
    <w:rsid w:val="00CD1957"/>
    <w:rsid w:val="00CD1FDA"/>
    <w:rsid w:val="00CD3391"/>
    <w:rsid w:val="00CD70D5"/>
    <w:rsid w:val="00CE14F5"/>
    <w:rsid w:val="00CE4A59"/>
    <w:rsid w:val="00CE5D46"/>
    <w:rsid w:val="00CE7953"/>
    <w:rsid w:val="00D0063F"/>
    <w:rsid w:val="00D06103"/>
    <w:rsid w:val="00D125C5"/>
    <w:rsid w:val="00D14EB0"/>
    <w:rsid w:val="00D1530E"/>
    <w:rsid w:val="00D2174A"/>
    <w:rsid w:val="00D257DF"/>
    <w:rsid w:val="00D326EA"/>
    <w:rsid w:val="00D3680E"/>
    <w:rsid w:val="00D50872"/>
    <w:rsid w:val="00D5251C"/>
    <w:rsid w:val="00D65309"/>
    <w:rsid w:val="00D66932"/>
    <w:rsid w:val="00D80676"/>
    <w:rsid w:val="00D80FBC"/>
    <w:rsid w:val="00D84972"/>
    <w:rsid w:val="00D849D3"/>
    <w:rsid w:val="00D860D8"/>
    <w:rsid w:val="00D9016A"/>
    <w:rsid w:val="00D949F8"/>
    <w:rsid w:val="00DD07BB"/>
    <w:rsid w:val="00DD5A92"/>
    <w:rsid w:val="00DE2EAE"/>
    <w:rsid w:val="00DF1239"/>
    <w:rsid w:val="00DF31F0"/>
    <w:rsid w:val="00E0380F"/>
    <w:rsid w:val="00E07924"/>
    <w:rsid w:val="00E1100C"/>
    <w:rsid w:val="00E128FA"/>
    <w:rsid w:val="00E150AE"/>
    <w:rsid w:val="00E262F4"/>
    <w:rsid w:val="00E26EB8"/>
    <w:rsid w:val="00E34A16"/>
    <w:rsid w:val="00E405FE"/>
    <w:rsid w:val="00E50429"/>
    <w:rsid w:val="00E507B4"/>
    <w:rsid w:val="00E51312"/>
    <w:rsid w:val="00E6072F"/>
    <w:rsid w:val="00E651F0"/>
    <w:rsid w:val="00E67273"/>
    <w:rsid w:val="00E672D3"/>
    <w:rsid w:val="00E67559"/>
    <w:rsid w:val="00E91411"/>
    <w:rsid w:val="00E92FF0"/>
    <w:rsid w:val="00E94DA9"/>
    <w:rsid w:val="00E95089"/>
    <w:rsid w:val="00E96EF2"/>
    <w:rsid w:val="00EA6800"/>
    <w:rsid w:val="00EB4959"/>
    <w:rsid w:val="00EB56E8"/>
    <w:rsid w:val="00ED03C9"/>
    <w:rsid w:val="00EF2F81"/>
    <w:rsid w:val="00F00A87"/>
    <w:rsid w:val="00F011DA"/>
    <w:rsid w:val="00F02B23"/>
    <w:rsid w:val="00F155A5"/>
    <w:rsid w:val="00F2083B"/>
    <w:rsid w:val="00F340CD"/>
    <w:rsid w:val="00F342B1"/>
    <w:rsid w:val="00F407F4"/>
    <w:rsid w:val="00F4292D"/>
    <w:rsid w:val="00F550C7"/>
    <w:rsid w:val="00F64DFE"/>
    <w:rsid w:val="00F65913"/>
    <w:rsid w:val="00F8745A"/>
    <w:rsid w:val="00F96F2C"/>
    <w:rsid w:val="00FA2F80"/>
    <w:rsid w:val="00FA3025"/>
    <w:rsid w:val="00FD07E6"/>
    <w:rsid w:val="00FE00CA"/>
    <w:rsid w:val="00FE2BCD"/>
    <w:rsid w:val="00FE337B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ABAA"/>
  <w15:docId w15:val="{85E0B21D-B052-4D85-8219-5EE050A0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pacing w:val="12"/>
        <w:w w:val="62"/>
        <w:sz w:val="18"/>
        <w:szCs w:val="18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9F2"/>
  </w:style>
  <w:style w:type="paragraph" w:styleId="Balk1">
    <w:name w:val="heading 1"/>
    <w:basedOn w:val="Normal"/>
    <w:next w:val="Normal"/>
    <w:link w:val="Balk1Char"/>
    <w:uiPriority w:val="9"/>
    <w:qFormat/>
    <w:rsid w:val="005019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019F2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5019F2"/>
    <w:pPr>
      <w:spacing w:after="0" w:line="240" w:lineRule="auto"/>
    </w:pPr>
  </w:style>
  <w:style w:type="paragraph" w:customStyle="1" w:styleId="Stil1">
    <w:name w:val="Stil1"/>
    <w:basedOn w:val="Normal"/>
    <w:link w:val="Stil1Char"/>
    <w:autoRedefine/>
    <w:qFormat/>
    <w:rsid w:val="005019F2"/>
    <w:rPr>
      <w:sz w:val="24"/>
    </w:rPr>
  </w:style>
  <w:style w:type="character" w:customStyle="1" w:styleId="Stil1Char">
    <w:name w:val="Stil1 Char"/>
    <w:basedOn w:val="VarsaylanParagrafYazTipi"/>
    <w:link w:val="Stil1"/>
    <w:rsid w:val="005019F2"/>
    <w:rPr>
      <w:sz w:val="24"/>
    </w:rPr>
  </w:style>
  <w:style w:type="character" w:styleId="Kpr">
    <w:name w:val="Hyperlink"/>
    <w:basedOn w:val="VarsaylanParagrafYazTipi"/>
    <w:uiPriority w:val="99"/>
    <w:unhideWhenUsed/>
    <w:rsid w:val="006F04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014EA"/>
    <w:pPr>
      <w:spacing w:before="100" w:beforeAutospacing="1" w:after="100" w:afterAutospacing="1" w:line="240" w:lineRule="auto"/>
    </w:pPr>
    <w:rPr>
      <w:rFonts w:eastAsia="Times New Roman"/>
      <w:spacing w:val="0"/>
      <w:w w:val="100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014EA"/>
    <w:rPr>
      <w:b/>
      <w:bCs/>
    </w:rPr>
  </w:style>
  <w:style w:type="paragraph" w:styleId="ListeParagraf">
    <w:name w:val="List Paragraph"/>
    <w:basedOn w:val="Normal"/>
    <w:uiPriority w:val="34"/>
    <w:qFormat/>
    <w:rsid w:val="0027250D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7B7947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1259"/>
    <w:pPr>
      <w:spacing w:after="0" w:line="240" w:lineRule="auto"/>
    </w:pPr>
    <w:rPr>
      <w:rFonts w:ascii="Segoe UI" w:hAnsi="Segoe UI" w:cs="Segoe UI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1259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DEDD3-6705-417D-8E81-4268ED72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telif32</dc:creator>
  <cp:lastModifiedBy>Osman CİVANOĞLU</cp:lastModifiedBy>
  <cp:revision>342</cp:revision>
  <cp:lastPrinted>2025-03-03T07:32:00Z</cp:lastPrinted>
  <dcterms:created xsi:type="dcterms:W3CDTF">2016-11-23T07:13:00Z</dcterms:created>
  <dcterms:modified xsi:type="dcterms:W3CDTF">2026-06-05T11:00:00Z</dcterms:modified>
</cp:coreProperties>
</file>